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BA3" w:rsidRPr="00234D38" w:rsidRDefault="00234D38" w:rsidP="00234D38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234D38">
        <w:rPr>
          <w:b/>
          <w:sz w:val="36"/>
          <w:szCs w:val="36"/>
        </w:rPr>
        <w:t>January 8, 2015</w:t>
      </w:r>
    </w:p>
    <w:p w:rsidR="00234D38" w:rsidRPr="00234D38" w:rsidRDefault="00234D38" w:rsidP="00234D38">
      <w:pPr>
        <w:jc w:val="center"/>
        <w:rPr>
          <w:b/>
          <w:sz w:val="36"/>
          <w:szCs w:val="36"/>
        </w:rPr>
      </w:pPr>
    </w:p>
    <w:p w:rsidR="00234D38" w:rsidRPr="00234D38" w:rsidRDefault="00234D38" w:rsidP="00234D38">
      <w:pPr>
        <w:jc w:val="center"/>
        <w:rPr>
          <w:b/>
          <w:sz w:val="36"/>
          <w:szCs w:val="36"/>
        </w:rPr>
      </w:pPr>
      <w:r w:rsidRPr="00234D38">
        <w:rPr>
          <w:b/>
          <w:sz w:val="36"/>
          <w:szCs w:val="36"/>
        </w:rPr>
        <w:t>Student Advisory Meeting</w:t>
      </w:r>
    </w:p>
    <w:p w:rsidR="00234D38" w:rsidRDefault="00234D38" w:rsidP="00234D38">
      <w:pPr>
        <w:jc w:val="center"/>
        <w:rPr>
          <w:b/>
          <w:sz w:val="36"/>
          <w:szCs w:val="36"/>
        </w:rPr>
      </w:pPr>
      <w:r w:rsidRPr="00234D38">
        <w:rPr>
          <w:b/>
          <w:sz w:val="36"/>
          <w:szCs w:val="36"/>
        </w:rPr>
        <w:t>Student Tour of Newton-Conover Middle School</w:t>
      </w:r>
    </w:p>
    <w:p w:rsidR="00234D38" w:rsidRDefault="00234D38" w:rsidP="00234D38">
      <w:pPr>
        <w:jc w:val="center"/>
        <w:rPr>
          <w:b/>
          <w:sz w:val="36"/>
          <w:szCs w:val="36"/>
        </w:rPr>
      </w:pPr>
    </w:p>
    <w:p w:rsidR="00234D38" w:rsidRDefault="00234D38" w:rsidP="00234D38">
      <w:pPr>
        <w:jc w:val="center"/>
        <w:rPr>
          <w:b/>
          <w:sz w:val="36"/>
          <w:szCs w:val="36"/>
        </w:rPr>
      </w:pPr>
    </w:p>
    <w:p w:rsidR="00234D38" w:rsidRPr="00234D38" w:rsidRDefault="00234D38" w:rsidP="00234D38">
      <w:pPr>
        <w:jc w:val="center"/>
        <w:rPr>
          <w:b/>
          <w:sz w:val="32"/>
          <w:szCs w:val="32"/>
        </w:rPr>
      </w:pPr>
      <w:r w:rsidRPr="00234D38">
        <w:rPr>
          <w:b/>
          <w:sz w:val="32"/>
          <w:szCs w:val="32"/>
        </w:rPr>
        <w:t>Point A</w:t>
      </w:r>
    </w:p>
    <w:p w:rsidR="00234D38" w:rsidRPr="00234D38" w:rsidRDefault="00234D38" w:rsidP="00234D38">
      <w:pPr>
        <w:jc w:val="center"/>
        <w:rPr>
          <w:b/>
          <w:sz w:val="32"/>
          <w:szCs w:val="32"/>
        </w:rPr>
      </w:pPr>
      <w:r w:rsidRPr="00234D38">
        <w:rPr>
          <w:b/>
          <w:sz w:val="32"/>
          <w:szCs w:val="32"/>
        </w:rPr>
        <w:t>Auditorium</w:t>
      </w:r>
    </w:p>
    <w:p w:rsidR="00234D38" w:rsidRPr="00234D38" w:rsidRDefault="00234D38" w:rsidP="00234D38">
      <w:pPr>
        <w:jc w:val="center"/>
        <w:rPr>
          <w:b/>
          <w:sz w:val="32"/>
          <w:szCs w:val="32"/>
        </w:rPr>
      </w:pPr>
      <w:r w:rsidRPr="00234D38">
        <w:rPr>
          <w:b/>
          <w:sz w:val="32"/>
          <w:szCs w:val="32"/>
        </w:rPr>
        <w:t>(Team 1 starts here)</w:t>
      </w:r>
    </w:p>
    <w:p w:rsidR="00234D38" w:rsidRDefault="00F32336" w:rsidP="00234D38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819150</wp:posOffset>
                </wp:positionH>
                <wp:positionV relativeFrom="paragraph">
                  <wp:posOffset>76200</wp:posOffset>
                </wp:positionV>
                <wp:extent cx="752475" cy="742950"/>
                <wp:effectExtent l="0" t="19050" r="47625" b="19050"/>
                <wp:wrapNone/>
                <wp:docPr id="8" name="Bent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742950"/>
                        </a:xfrm>
                        <a:prstGeom prst="ben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D43395" id="Bent Arrow 8" o:spid="_x0000_s1026" style="position:absolute;margin-left:64.5pt;margin-top:6pt;width:59.25pt;height:58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52475,742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" path="m,742950l,417909c,238394,145526,92868,325041,92868r241697,1l566738,,752475,185738,566738,371475r,-92869l325041,278606v-76935,,-139303,62368,-139303,139303l185738,742950,,742950xe" fillcolor="#5b9bd5 [3204]" strokecolor="#1f4d78 [1604]" strokeweight="1pt">
                <v:stroke joinstyle="miter"/>
                <v:path arrowok="t" o:connecttype="custom" o:connectlocs="0,742950;0,417909;325041,92868;566738,92869;566738,0;752475,185738;566738,371475;566738,278606;325041,278606;185738,417909;185738,742950;0,742950" o:connectangles="0,0,0,0,0,0,0,0,0,0,0,0"/>
              </v:shape>
            </w:pict>
          </mc:Fallback>
        </mc:AlternateContent>
      </w:r>
      <w:r w:rsidR="00234D38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4448492</wp:posOffset>
                </wp:positionH>
                <wp:positionV relativeFrom="paragraph">
                  <wp:posOffset>24448</wp:posOffset>
                </wp:positionV>
                <wp:extent cx="809625" cy="712681"/>
                <wp:effectExtent l="0" t="8572" r="39052" b="39053"/>
                <wp:wrapNone/>
                <wp:docPr id="2" name="Ben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09625" cy="712681"/>
                        </a:xfrm>
                        <a:prstGeom prst="ben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922A3" id="Bent Arrow 2" o:spid="_x0000_s1026" style="position:absolute;margin-left:350.25pt;margin-top:1.95pt;width:63.75pt;height:56.1pt;rotation:9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809625,7126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" path="m,712681l,400883c,228682,139597,89085,311798,89085r319657,l631455,,809625,178170,631455,356341r,-89086l311798,267255v-73801,,-133628,59827,-133628,133628l178170,712681,,712681xe" fillcolor="#5b9bd5 [3204]" strokecolor="#1f4d78 [1604]" strokeweight="1pt">
                <v:stroke joinstyle="miter"/>
                <v:path arrowok="t" o:connecttype="custom" o:connectlocs="0,712681;0,400883;311798,89085;631455,89085;631455,0;809625,178170;631455,356341;631455,267255;311798,267255;178170,400883;178170,712681;0,712681" o:connectangles="0,0,0,0,0,0,0,0,0,0,0,0"/>
              </v:shape>
            </w:pict>
          </mc:Fallback>
        </mc:AlternateContent>
      </w:r>
      <w:r>
        <w:rPr>
          <w:b/>
          <w:noProof/>
          <w:sz w:val="32"/>
          <w:szCs w:val="32"/>
        </w:rPr>
        <w:tab/>
        <w:t xml:space="preserve">        </w:t>
      </w:r>
      <w:r>
        <w:rPr>
          <w:b/>
          <w:noProof/>
          <w:sz w:val="32"/>
          <w:szCs w:val="32"/>
        </w:rPr>
        <w:tab/>
      </w:r>
      <w:r>
        <w:rPr>
          <w:b/>
          <w:sz w:val="32"/>
          <w:szCs w:val="32"/>
        </w:rPr>
        <w:t xml:space="preserve">           </w:t>
      </w:r>
    </w:p>
    <w:p w:rsidR="00234D38" w:rsidRDefault="00234D38" w:rsidP="00234D38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234D38" w:rsidRPr="00234D38" w:rsidRDefault="00234D38" w:rsidP="00234D3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234D38" w:rsidRPr="00234D38" w:rsidRDefault="00234D38" w:rsidP="00234D3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234D38" w:rsidRPr="00234D38" w:rsidRDefault="00234D38" w:rsidP="00234D38">
      <w:pPr>
        <w:rPr>
          <w:b/>
          <w:sz w:val="32"/>
          <w:szCs w:val="32"/>
        </w:rPr>
      </w:pPr>
      <w:r w:rsidRPr="00234D38">
        <w:rPr>
          <w:b/>
          <w:sz w:val="32"/>
          <w:szCs w:val="32"/>
        </w:rPr>
        <w:t>Point D</w:t>
      </w:r>
      <w:r w:rsidRPr="00234D38">
        <w:rPr>
          <w:b/>
          <w:sz w:val="32"/>
          <w:szCs w:val="32"/>
        </w:rPr>
        <w:tab/>
      </w:r>
      <w:r w:rsidRPr="00234D38">
        <w:rPr>
          <w:b/>
          <w:sz w:val="32"/>
          <w:szCs w:val="32"/>
        </w:rPr>
        <w:tab/>
      </w:r>
      <w:r w:rsidRPr="00234D38">
        <w:rPr>
          <w:b/>
          <w:sz w:val="32"/>
          <w:szCs w:val="32"/>
        </w:rPr>
        <w:tab/>
      </w:r>
      <w:r w:rsidRPr="00234D38">
        <w:rPr>
          <w:b/>
          <w:sz w:val="32"/>
          <w:szCs w:val="32"/>
        </w:rPr>
        <w:tab/>
      </w:r>
      <w:r w:rsidRPr="00234D38">
        <w:rPr>
          <w:b/>
          <w:sz w:val="32"/>
          <w:szCs w:val="32"/>
        </w:rPr>
        <w:tab/>
      </w:r>
      <w:r w:rsidRPr="00234D38">
        <w:rPr>
          <w:b/>
          <w:sz w:val="32"/>
          <w:szCs w:val="32"/>
        </w:rPr>
        <w:tab/>
      </w:r>
      <w:r w:rsidRPr="00234D38">
        <w:rPr>
          <w:b/>
          <w:sz w:val="32"/>
          <w:szCs w:val="32"/>
        </w:rPr>
        <w:tab/>
      </w:r>
      <w:r w:rsidRPr="00234D38">
        <w:rPr>
          <w:b/>
          <w:sz w:val="32"/>
          <w:szCs w:val="32"/>
        </w:rPr>
        <w:tab/>
      </w:r>
      <w:r w:rsidRPr="00234D38">
        <w:rPr>
          <w:b/>
          <w:sz w:val="32"/>
          <w:szCs w:val="32"/>
        </w:rPr>
        <w:tab/>
        <w:t>Point B</w:t>
      </w:r>
    </w:p>
    <w:p w:rsidR="00234D38" w:rsidRPr="00234D38" w:rsidRDefault="00234D38" w:rsidP="00234D38">
      <w:pPr>
        <w:rPr>
          <w:b/>
          <w:sz w:val="32"/>
          <w:szCs w:val="32"/>
        </w:rPr>
      </w:pPr>
      <w:r w:rsidRPr="00234D38">
        <w:rPr>
          <w:b/>
          <w:sz w:val="32"/>
          <w:szCs w:val="32"/>
        </w:rPr>
        <w:t>Office and Guidance</w:t>
      </w:r>
      <w:r w:rsidRPr="00234D38">
        <w:rPr>
          <w:b/>
          <w:sz w:val="32"/>
          <w:szCs w:val="32"/>
        </w:rPr>
        <w:tab/>
      </w:r>
      <w:r w:rsidRPr="00234D38">
        <w:rPr>
          <w:b/>
          <w:sz w:val="32"/>
          <w:szCs w:val="32"/>
        </w:rPr>
        <w:tab/>
      </w:r>
      <w:r w:rsidRPr="00234D38">
        <w:rPr>
          <w:b/>
          <w:sz w:val="32"/>
          <w:szCs w:val="32"/>
        </w:rPr>
        <w:tab/>
      </w:r>
      <w:r w:rsidRPr="00234D38">
        <w:rPr>
          <w:b/>
          <w:sz w:val="32"/>
          <w:szCs w:val="32"/>
        </w:rPr>
        <w:tab/>
      </w:r>
      <w:r w:rsidRPr="00234D38"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234D38">
        <w:rPr>
          <w:b/>
          <w:sz w:val="32"/>
          <w:szCs w:val="32"/>
        </w:rPr>
        <w:t>Gymnasium</w:t>
      </w:r>
    </w:p>
    <w:p w:rsidR="00234D38" w:rsidRDefault="00234D38" w:rsidP="00234D38">
      <w:pPr>
        <w:rPr>
          <w:b/>
          <w:sz w:val="32"/>
          <w:szCs w:val="32"/>
        </w:rPr>
      </w:pPr>
      <w:r w:rsidRPr="00234D38">
        <w:rPr>
          <w:b/>
          <w:sz w:val="32"/>
          <w:szCs w:val="32"/>
        </w:rPr>
        <w:t>(Team 4 starts here)</w:t>
      </w:r>
      <w:r w:rsidRPr="00234D38">
        <w:rPr>
          <w:b/>
          <w:sz w:val="32"/>
          <w:szCs w:val="32"/>
        </w:rPr>
        <w:tab/>
      </w:r>
      <w:r w:rsidRPr="00234D38">
        <w:rPr>
          <w:b/>
          <w:sz w:val="32"/>
          <w:szCs w:val="32"/>
        </w:rPr>
        <w:tab/>
      </w:r>
      <w:r w:rsidRPr="00234D38">
        <w:rPr>
          <w:b/>
          <w:sz w:val="32"/>
          <w:szCs w:val="32"/>
        </w:rPr>
        <w:tab/>
      </w:r>
      <w:r w:rsidRPr="00234D38"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234D38">
        <w:rPr>
          <w:b/>
          <w:sz w:val="32"/>
          <w:szCs w:val="32"/>
        </w:rPr>
        <w:t>(Team 2 starts here)</w:t>
      </w:r>
    </w:p>
    <w:p w:rsidR="00234D38" w:rsidRDefault="00234D38" w:rsidP="00234D38">
      <w:pPr>
        <w:rPr>
          <w:b/>
          <w:sz w:val="32"/>
          <w:szCs w:val="32"/>
        </w:rPr>
      </w:pPr>
    </w:p>
    <w:p w:rsidR="00234D38" w:rsidRDefault="00F32336" w:rsidP="00234D38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809625</wp:posOffset>
                </wp:positionH>
                <wp:positionV relativeFrom="paragraph">
                  <wp:posOffset>113030</wp:posOffset>
                </wp:positionV>
                <wp:extent cx="638175" cy="704851"/>
                <wp:effectExtent l="23813" t="14287" r="14287" b="14288"/>
                <wp:wrapNone/>
                <wp:docPr id="5" name="Bent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38175" cy="704851"/>
                        </a:xfrm>
                        <a:prstGeom prst="ben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861D37" id="Bent Arrow 5" o:spid="_x0000_s1026" style="position:absolute;margin-left:63.75pt;margin-top:8.9pt;width:50.25pt;height:55.5pt;rotation:-9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38175,704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" path="m,704851l,358973c,204774,125003,79771,279202,79771r199429,1l478631,,638175,159544,478631,319088r,-79772l279202,239316v-66085,,-119658,53573,-119658,119658l159544,704851,,704851xe" fillcolor="#5b9bd5 [3204]" strokecolor="#1f4d78 [1604]" strokeweight="1pt">
                <v:stroke joinstyle="miter"/>
                <v:path arrowok="t" o:connecttype="custom" o:connectlocs="0,704851;0,358973;279202,79771;478631,79772;478631,0;638175,159544;478631,319088;478631,239316;279202,239316;159544,358974;159544,704851;0,704851" o:connectangles="0,0,0,0,0,0,0,0,0,0,0,0"/>
              </v:shape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4562475</wp:posOffset>
                </wp:positionH>
                <wp:positionV relativeFrom="paragraph">
                  <wp:posOffset>160655</wp:posOffset>
                </wp:positionV>
                <wp:extent cx="676275" cy="657225"/>
                <wp:effectExtent l="19050" t="0" r="28575" b="47625"/>
                <wp:wrapNone/>
                <wp:docPr id="4" name="Ben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76275" cy="657225"/>
                        </a:xfrm>
                        <a:prstGeom prst="ben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AFC595" id="Bent Arrow 4" o:spid="_x0000_s1026" style="position:absolute;margin-left:359.25pt;margin-top:12.65pt;width:53.25pt;height:51.75pt;rotation:18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76275,657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" path="m,657225l,369689c,210887,128734,82153,287536,82153r224433,l511969,,676275,164306,511969,328613r,-82154l287536,246459v-68058,,-123230,55172,-123230,123230l164306,657225,,657225xe" fillcolor="#5b9bd5 [3204]" strokecolor="#1f4d78 [1604]" strokeweight="1pt">
                <v:stroke joinstyle="miter"/>
                <v:path arrowok="t" o:connecttype="custom" o:connectlocs="0,657225;0,369689;287536,82153;511969,82153;511969,0;676275,164306;511969,328613;511969,246459;287536,246459;164306,369689;164306,657225;0,657225" o:connectangles="0,0,0,0,0,0,0,0,0,0,0,0"/>
              </v:shape>
            </w:pict>
          </mc:Fallback>
        </mc:AlternateContent>
      </w:r>
      <w:r>
        <w:rPr>
          <w:b/>
          <w:sz w:val="32"/>
          <w:szCs w:val="32"/>
        </w:rPr>
        <w:t xml:space="preserve">                  </w:t>
      </w:r>
    </w:p>
    <w:p w:rsidR="00234D38" w:rsidRDefault="00234D38" w:rsidP="00F32336">
      <w:pPr>
        <w:ind w:left="3600"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>Point C</w:t>
      </w:r>
      <w:r w:rsidR="00F32336">
        <w:rPr>
          <w:b/>
          <w:sz w:val="32"/>
          <w:szCs w:val="32"/>
        </w:rPr>
        <w:t xml:space="preserve">                                        </w:t>
      </w:r>
    </w:p>
    <w:p w:rsidR="00234D38" w:rsidRDefault="00234D38" w:rsidP="00234D3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Cafeteria</w:t>
      </w:r>
    </w:p>
    <w:p w:rsidR="00234D38" w:rsidRPr="00234D38" w:rsidRDefault="00234D38" w:rsidP="00234D3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(Team 3 starts here)</w:t>
      </w:r>
    </w:p>
    <w:sectPr w:rsidR="00234D38" w:rsidRPr="00234D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D38"/>
    <w:rsid w:val="0001321A"/>
    <w:rsid w:val="00030598"/>
    <w:rsid w:val="0005597C"/>
    <w:rsid w:val="000907EB"/>
    <w:rsid w:val="000A2AD6"/>
    <w:rsid w:val="000B75EE"/>
    <w:rsid w:val="000E2A7B"/>
    <w:rsid w:val="000F7463"/>
    <w:rsid w:val="001070CD"/>
    <w:rsid w:val="00115446"/>
    <w:rsid w:val="00121DDD"/>
    <w:rsid w:val="001301DF"/>
    <w:rsid w:val="0013784B"/>
    <w:rsid w:val="00146F64"/>
    <w:rsid w:val="001624CB"/>
    <w:rsid w:val="0016691C"/>
    <w:rsid w:val="001705F6"/>
    <w:rsid w:val="00172B9C"/>
    <w:rsid w:val="001821EB"/>
    <w:rsid w:val="00191B11"/>
    <w:rsid w:val="002140F7"/>
    <w:rsid w:val="002226F0"/>
    <w:rsid w:val="00234D38"/>
    <w:rsid w:val="00242B62"/>
    <w:rsid w:val="00245659"/>
    <w:rsid w:val="0024722B"/>
    <w:rsid w:val="002909CC"/>
    <w:rsid w:val="00296283"/>
    <w:rsid w:val="002A2EFE"/>
    <w:rsid w:val="002C43D0"/>
    <w:rsid w:val="002E565E"/>
    <w:rsid w:val="00321E61"/>
    <w:rsid w:val="00325956"/>
    <w:rsid w:val="003357F7"/>
    <w:rsid w:val="00335A13"/>
    <w:rsid w:val="00344CBB"/>
    <w:rsid w:val="00362D44"/>
    <w:rsid w:val="00386723"/>
    <w:rsid w:val="003E15A4"/>
    <w:rsid w:val="003E60BD"/>
    <w:rsid w:val="003E632B"/>
    <w:rsid w:val="00423E62"/>
    <w:rsid w:val="0042469A"/>
    <w:rsid w:val="00436E77"/>
    <w:rsid w:val="00437C4C"/>
    <w:rsid w:val="00446BCA"/>
    <w:rsid w:val="00491454"/>
    <w:rsid w:val="004920FF"/>
    <w:rsid w:val="00493323"/>
    <w:rsid w:val="004C2437"/>
    <w:rsid w:val="004E388F"/>
    <w:rsid w:val="004F2934"/>
    <w:rsid w:val="004F38CD"/>
    <w:rsid w:val="00501545"/>
    <w:rsid w:val="00526365"/>
    <w:rsid w:val="00530F2F"/>
    <w:rsid w:val="005368C8"/>
    <w:rsid w:val="005419AC"/>
    <w:rsid w:val="00570BA3"/>
    <w:rsid w:val="005830B7"/>
    <w:rsid w:val="005A5D2B"/>
    <w:rsid w:val="005B0EC9"/>
    <w:rsid w:val="005E1D7D"/>
    <w:rsid w:val="005E3E20"/>
    <w:rsid w:val="005F5DB5"/>
    <w:rsid w:val="00607B80"/>
    <w:rsid w:val="006127E6"/>
    <w:rsid w:val="00622E59"/>
    <w:rsid w:val="00630BAE"/>
    <w:rsid w:val="00643B14"/>
    <w:rsid w:val="00666C37"/>
    <w:rsid w:val="006913AF"/>
    <w:rsid w:val="00692E88"/>
    <w:rsid w:val="006A1FB8"/>
    <w:rsid w:val="006A77C8"/>
    <w:rsid w:val="006D425F"/>
    <w:rsid w:val="00706AE2"/>
    <w:rsid w:val="00722DA9"/>
    <w:rsid w:val="00770A2B"/>
    <w:rsid w:val="00781BFC"/>
    <w:rsid w:val="00791BCF"/>
    <w:rsid w:val="00796C74"/>
    <w:rsid w:val="007B63CA"/>
    <w:rsid w:val="007C5370"/>
    <w:rsid w:val="007F1AFB"/>
    <w:rsid w:val="007F27CD"/>
    <w:rsid w:val="007F5950"/>
    <w:rsid w:val="007F68A1"/>
    <w:rsid w:val="00815FE6"/>
    <w:rsid w:val="008242DE"/>
    <w:rsid w:val="0082709E"/>
    <w:rsid w:val="00837690"/>
    <w:rsid w:val="00845C73"/>
    <w:rsid w:val="00862500"/>
    <w:rsid w:val="0089094F"/>
    <w:rsid w:val="008B2990"/>
    <w:rsid w:val="008C7D0D"/>
    <w:rsid w:val="008F3476"/>
    <w:rsid w:val="008F4DEC"/>
    <w:rsid w:val="009101DD"/>
    <w:rsid w:val="00915C58"/>
    <w:rsid w:val="00926116"/>
    <w:rsid w:val="00936D83"/>
    <w:rsid w:val="00940D10"/>
    <w:rsid w:val="00962EE3"/>
    <w:rsid w:val="00973AAF"/>
    <w:rsid w:val="00973C9F"/>
    <w:rsid w:val="0097671D"/>
    <w:rsid w:val="00986C10"/>
    <w:rsid w:val="00994725"/>
    <w:rsid w:val="009A3785"/>
    <w:rsid w:val="009B7956"/>
    <w:rsid w:val="009E29A0"/>
    <w:rsid w:val="009F2C8F"/>
    <w:rsid w:val="009F493A"/>
    <w:rsid w:val="00A12E05"/>
    <w:rsid w:val="00A1404A"/>
    <w:rsid w:val="00A1798E"/>
    <w:rsid w:val="00A424C2"/>
    <w:rsid w:val="00A4323F"/>
    <w:rsid w:val="00A76119"/>
    <w:rsid w:val="00AB5453"/>
    <w:rsid w:val="00B02650"/>
    <w:rsid w:val="00B94747"/>
    <w:rsid w:val="00B9559A"/>
    <w:rsid w:val="00BB1973"/>
    <w:rsid w:val="00BD1147"/>
    <w:rsid w:val="00BE2E75"/>
    <w:rsid w:val="00C01A03"/>
    <w:rsid w:val="00C21FDF"/>
    <w:rsid w:val="00C30E1A"/>
    <w:rsid w:val="00C654CB"/>
    <w:rsid w:val="00C810BF"/>
    <w:rsid w:val="00CA5FD3"/>
    <w:rsid w:val="00CB7914"/>
    <w:rsid w:val="00D52D64"/>
    <w:rsid w:val="00D63444"/>
    <w:rsid w:val="00D87048"/>
    <w:rsid w:val="00D93F24"/>
    <w:rsid w:val="00E02BBF"/>
    <w:rsid w:val="00E35B37"/>
    <w:rsid w:val="00E71038"/>
    <w:rsid w:val="00E776AB"/>
    <w:rsid w:val="00E8183D"/>
    <w:rsid w:val="00EA6D0F"/>
    <w:rsid w:val="00ED0CE9"/>
    <w:rsid w:val="00EE5CB0"/>
    <w:rsid w:val="00EF6906"/>
    <w:rsid w:val="00F075C5"/>
    <w:rsid w:val="00F32336"/>
    <w:rsid w:val="00F50EAE"/>
    <w:rsid w:val="00F52FC2"/>
    <w:rsid w:val="00F54D9A"/>
    <w:rsid w:val="00F6453F"/>
    <w:rsid w:val="00F73296"/>
    <w:rsid w:val="00FA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9767A9-30AE-47B3-88F3-8C4BE150A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</dc:creator>
  <cp:keywords/>
  <dc:description/>
  <cp:lastModifiedBy>Heather</cp:lastModifiedBy>
  <cp:revision>2</cp:revision>
  <dcterms:created xsi:type="dcterms:W3CDTF">2015-01-09T10:44:00Z</dcterms:created>
  <dcterms:modified xsi:type="dcterms:W3CDTF">2015-01-09T10:44:00Z</dcterms:modified>
</cp:coreProperties>
</file>